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E2AC" w14:textId="77777777" w:rsidR="00460649" w:rsidRDefault="003709DE">
      <w:pPr>
        <w:pStyle w:val="Corpsdetexte"/>
        <w:ind w:left="5568"/>
        <w:rPr>
          <w:sz w:val="20"/>
        </w:rPr>
      </w:pPr>
      <w:r>
        <w:rPr>
          <w:noProof/>
          <w:sz w:val="20"/>
        </w:rPr>
        <w:drawing>
          <wp:inline distT="0" distB="0" distL="0" distR="0" wp14:anchorId="332A436F" wp14:editId="7769C692">
            <wp:extent cx="1099465" cy="658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46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09B01" w14:textId="77777777" w:rsidR="00460649" w:rsidRDefault="003709DE">
      <w:pPr>
        <w:pStyle w:val="Titre2"/>
        <w:spacing w:before="14"/>
        <w:ind w:left="3771"/>
      </w:pPr>
      <w:r>
        <w:t>MINISTÈRE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TRAVAIL,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L’EMPLOI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L’INSERTION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2942"/>
        <w:gridCol w:w="7950"/>
      </w:tblGrid>
      <w:tr w:rsidR="00460649" w14:paraId="4112CD93" w14:textId="77777777">
        <w:trPr>
          <w:trHeight w:val="1472"/>
        </w:trPr>
        <w:tc>
          <w:tcPr>
            <w:tcW w:w="2942" w:type="dxa"/>
          </w:tcPr>
          <w:p w14:paraId="5B8749E2" w14:textId="77777777" w:rsidR="00460649" w:rsidRDefault="003709DE">
            <w:pPr>
              <w:pStyle w:val="TableParagraph"/>
              <w:ind w:left="621" w:right="483" w:hanging="204"/>
              <w:jc w:val="right"/>
              <w:rPr>
                <w:sz w:val="16"/>
              </w:rPr>
            </w:pPr>
            <w:r>
              <w:rPr>
                <w:sz w:val="16"/>
              </w:rPr>
              <w:t>Direction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Départementale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 l’Emploi,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des</w:t>
            </w:r>
          </w:p>
          <w:p w14:paraId="702A38BE" w14:textId="77777777" w:rsidR="00460649" w:rsidRDefault="003709DE">
            <w:pPr>
              <w:pStyle w:val="TableParagraph"/>
              <w:spacing w:line="182" w:lineRule="exact"/>
              <w:ind w:right="4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Solidarités</w:t>
            </w:r>
          </w:p>
          <w:p w14:paraId="1ECFC278" w14:textId="77777777" w:rsidR="00460649" w:rsidRDefault="003709DE">
            <w:pPr>
              <w:pStyle w:val="TableParagraph"/>
              <w:spacing w:line="182" w:lineRule="exact"/>
              <w:ind w:right="4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(DDETS)</w:t>
            </w:r>
          </w:p>
          <w:p w14:paraId="2364295F" w14:textId="77777777" w:rsidR="00460649" w:rsidRDefault="003709DE">
            <w:pPr>
              <w:pStyle w:val="TableParagraph"/>
              <w:ind w:left="702" w:right="481" w:hanging="47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Cité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administrative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Duperré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2 5,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Place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Cordeliers</w:t>
            </w:r>
          </w:p>
          <w:p w14:paraId="5493E8B1" w14:textId="77777777" w:rsidR="00460649" w:rsidRDefault="003709DE">
            <w:pPr>
              <w:pStyle w:val="TableParagraph"/>
              <w:spacing w:line="183" w:lineRule="exact"/>
              <w:ind w:right="4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CS </w:t>
            </w:r>
            <w:r>
              <w:rPr>
                <w:rFonts w:ascii="Arial"/>
                <w:b/>
                <w:spacing w:val="-2"/>
                <w:sz w:val="16"/>
              </w:rPr>
              <w:t>80757</w:t>
            </w:r>
          </w:p>
          <w:p w14:paraId="4952BD92" w14:textId="77777777" w:rsidR="00460649" w:rsidRDefault="003709DE">
            <w:pPr>
              <w:pStyle w:val="TableParagraph"/>
              <w:spacing w:line="171" w:lineRule="exact"/>
              <w:ind w:right="4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17026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ROCHELLE CEDEX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</w:tcPr>
          <w:p w14:paraId="063F59C4" w14:textId="77777777" w:rsidR="00460649" w:rsidRDefault="00460649">
            <w:pPr>
              <w:pStyle w:val="TableParagraph"/>
              <w:rPr>
                <w:rFonts w:ascii="Times New Roman"/>
                <w:sz w:val="18"/>
              </w:rPr>
            </w:pPr>
          </w:p>
          <w:p w14:paraId="476371DE" w14:textId="77777777" w:rsidR="00460649" w:rsidRDefault="00460649">
            <w:pPr>
              <w:pStyle w:val="TableParagraph"/>
              <w:spacing w:before="53"/>
              <w:rPr>
                <w:rFonts w:ascii="Times New Roman"/>
                <w:sz w:val="18"/>
              </w:rPr>
            </w:pPr>
          </w:p>
          <w:p w14:paraId="4D143E4B" w14:textId="77777777" w:rsidR="00460649" w:rsidRDefault="003709DE">
            <w:pPr>
              <w:pStyle w:val="TableParagraph"/>
              <w:spacing w:line="206" w:lineRule="exact"/>
              <w:ind w:left="2" w:right="4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TITRE</w:t>
            </w:r>
            <w:r>
              <w:rPr>
                <w:rFonts w:ascii="Times New Roman"/>
                <w:b/>
                <w:spacing w:val="6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8"/>
                <w:sz w:val="18"/>
              </w:rPr>
              <w:t>PROFESSIONNEL</w:t>
            </w:r>
          </w:p>
          <w:p w14:paraId="1CA6ABA0" w14:textId="77777777" w:rsidR="00460649" w:rsidRDefault="003709DE">
            <w:pPr>
              <w:pStyle w:val="TableParagraph"/>
              <w:spacing w:line="229" w:lineRule="exact"/>
              <w:ind w:right="4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DU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MINISTERE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TRAVAIL</w:t>
            </w:r>
          </w:p>
        </w:tc>
      </w:tr>
      <w:tr w:rsidR="00460649" w14:paraId="2A07768A" w14:textId="77777777">
        <w:trPr>
          <w:trHeight w:val="810"/>
        </w:trPr>
        <w:tc>
          <w:tcPr>
            <w:tcW w:w="2942" w:type="dxa"/>
            <w:tcBorders>
              <w:right w:val="single" w:sz="4" w:space="0" w:color="000000"/>
            </w:tcBorders>
          </w:tcPr>
          <w:p w14:paraId="09655FF1" w14:textId="77777777" w:rsidR="00460649" w:rsidRDefault="003709DE">
            <w:pPr>
              <w:pStyle w:val="TableParagraph"/>
              <w:spacing w:before="166"/>
              <w:ind w:right="4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Accompagnement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des</w:t>
            </w:r>
          </w:p>
          <w:p w14:paraId="111E445F" w14:textId="77777777" w:rsidR="00460649" w:rsidRDefault="003709DE">
            <w:pPr>
              <w:pStyle w:val="TableParagraph"/>
              <w:spacing w:before="1"/>
              <w:ind w:left="294" w:right="477" w:firstLine="1298"/>
              <w:jc w:val="right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pacing w:val="-2"/>
                <w:sz w:val="16"/>
              </w:rPr>
              <w:t>entreprises</w:t>
            </w:r>
            <w:proofErr w:type="gram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Titres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Professionnels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VAE</w:t>
            </w:r>
          </w:p>
        </w:tc>
        <w:tc>
          <w:tcPr>
            <w:tcW w:w="7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9D3E" w14:textId="77777777" w:rsidR="00460649" w:rsidRDefault="003709DE">
            <w:pPr>
              <w:pStyle w:val="TableParagraph"/>
              <w:spacing w:before="228"/>
              <w:ind w:left="362" w:right="3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FICHE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D’HABILITATION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MEMBRE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DU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JURY</w:t>
            </w:r>
          </w:p>
          <w:p w14:paraId="776A3E38" w14:textId="77777777" w:rsidR="00460649" w:rsidRDefault="003709DE">
            <w:pPr>
              <w:pStyle w:val="TableParagraph"/>
              <w:spacing w:before="224"/>
              <w:ind w:left="36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(En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application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l’arrêté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décembre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2015,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version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vigueur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  <w:vertAlign w:val="superscript"/>
              </w:rPr>
              <w:t>er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juin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2016)</w:t>
            </w:r>
          </w:p>
          <w:p w14:paraId="41E1DD5C" w14:textId="77777777" w:rsidR="00460649" w:rsidRDefault="00460649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0F5E55F" w14:textId="77777777" w:rsidR="00460649" w:rsidRDefault="003709DE">
            <w:pPr>
              <w:pStyle w:val="TableParagraph"/>
              <w:spacing w:line="322" w:lineRule="exact"/>
              <w:ind w:left="362" w:right="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Pour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le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titre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professionnel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de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8"/>
              </w:rPr>
              <w:t>:</w:t>
            </w:r>
          </w:p>
          <w:p w14:paraId="446D23E9" w14:textId="77777777" w:rsidR="00460649" w:rsidRDefault="003709DE">
            <w:pPr>
              <w:pStyle w:val="TableParagraph"/>
              <w:ind w:left="36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--------------------------------------------------------</w:t>
            </w:r>
            <w:r>
              <w:rPr>
                <w:rFonts w:ascii="Times New Roman"/>
                <w:b/>
                <w:spacing w:val="-10"/>
                <w:sz w:val="28"/>
              </w:rPr>
              <w:t>-</w:t>
            </w:r>
          </w:p>
        </w:tc>
      </w:tr>
      <w:tr w:rsidR="00460649" w14:paraId="08880742" w14:textId="77777777">
        <w:trPr>
          <w:trHeight w:val="1202"/>
        </w:trPr>
        <w:tc>
          <w:tcPr>
            <w:tcW w:w="2942" w:type="dxa"/>
            <w:tcBorders>
              <w:right w:val="single" w:sz="4" w:space="0" w:color="000000"/>
            </w:tcBorders>
          </w:tcPr>
          <w:p w14:paraId="7B5B5E40" w14:textId="77777777" w:rsidR="00460649" w:rsidRDefault="003709DE">
            <w:pPr>
              <w:pStyle w:val="TableParagraph"/>
              <w:spacing w:before="85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Téléphone. 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  <w:p w14:paraId="7B3BC072" w14:textId="77777777" w:rsidR="00460649" w:rsidRDefault="003709DE">
            <w:pPr>
              <w:pStyle w:val="TableParagraph"/>
              <w:spacing w:before="1"/>
              <w:ind w:right="477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66 </w:t>
            </w:r>
            <w:r>
              <w:rPr>
                <w:spacing w:val="-5"/>
                <w:sz w:val="16"/>
              </w:rPr>
              <w:t>53</w:t>
            </w:r>
          </w:p>
          <w:p w14:paraId="3E52D7B7" w14:textId="77777777" w:rsidR="00460649" w:rsidRDefault="003709DE">
            <w:pPr>
              <w:pStyle w:val="TableParagraph"/>
              <w:spacing w:before="182"/>
              <w:ind w:left="549" w:right="476" w:firstLine="128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Courriel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: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ddets-certification@charente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-</w:t>
            </w:r>
          </w:p>
          <w:p w14:paraId="0B2A5C87" w14:textId="77777777" w:rsidR="00460649" w:rsidRDefault="003709DE">
            <w:pPr>
              <w:pStyle w:val="TableParagraph"/>
              <w:spacing w:line="179" w:lineRule="exact"/>
              <w:ind w:right="47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maritime.gouv.fr</w:t>
            </w:r>
          </w:p>
        </w:tc>
        <w:tc>
          <w:tcPr>
            <w:tcW w:w="7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60BC" w14:textId="77777777" w:rsidR="00460649" w:rsidRDefault="00460649">
            <w:pPr>
              <w:rPr>
                <w:sz w:val="2"/>
                <w:szCs w:val="2"/>
              </w:rPr>
            </w:pPr>
          </w:p>
        </w:tc>
      </w:tr>
    </w:tbl>
    <w:p w14:paraId="658B254C" w14:textId="77777777" w:rsidR="00460649" w:rsidRDefault="00460649">
      <w:pPr>
        <w:pStyle w:val="Corpsdetexte"/>
        <w:rPr>
          <w:sz w:val="20"/>
        </w:rPr>
      </w:pPr>
    </w:p>
    <w:p w14:paraId="2622C8E6" w14:textId="77777777" w:rsidR="00460649" w:rsidRDefault="00460649">
      <w:pPr>
        <w:pStyle w:val="Corpsdetexte"/>
        <w:spacing w:before="123"/>
        <w:rPr>
          <w:sz w:val="20"/>
        </w:rPr>
      </w:pPr>
    </w:p>
    <w:p w14:paraId="1F81F5CD" w14:textId="77777777" w:rsidR="00460649" w:rsidRDefault="003709DE">
      <w:pPr>
        <w:ind w:left="1274"/>
        <w:rPr>
          <w:b/>
          <w:sz w:val="20"/>
        </w:rPr>
      </w:pPr>
      <w:r>
        <w:rPr>
          <w:b/>
          <w:sz w:val="20"/>
          <w:u w:val="single"/>
        </w:rPr>
        <w:t>Candidat(e)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à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l’habilitation</w:t>
      </w:r>
    </w:p>
    <w:p w14:paraId="57BF6F92" w14:textId="77777777" w:rsidR="00460649" w:rsidRDefault="00460649">
      <w:pPr>
        <w:pStyle w:val="Corpsdetexte"/>
        <w:spacing w:before="21"/>
        <w:rPr>
          <w:b/>
        </w:rPr>
      </w:pPr>
    </w:p>
    <w:p w14:paraId="6628136C" w14:textId="77777777" w:rsidR="00460649" w:rsidRDefault="003709DE">
      <w:pPr>
        <w:tabs>
          <w:tab w:val="left" w:pos="6380"/>
        </w:tabs>
        <w:spacing w:line="207" w:lineRule="exact"/>
        <w:ind w:left="1274"/>
        <w:rPr>
          <w:sz w:val="18"/>
        </w:rPr>
      </w:pPr>
      <w:r>
        <w:rPr>
          <w:sz w:val="18"/>
        </w:rPr>
        <w:t>NOM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NAISSANCE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z w:val="18"/>
        </w:rPr>
        <w:tab/>
      </w:r>
      <w:proofErr w:type="gramStart"/>
      <w:r>
        <w:rPr>
          <w:spacing w:val="-2"/>
          <w:sz w:val="18"/>
        </w:rPr>
        <w:t>PRÉNOM:</w:t>
      </w:r>
      <w:proofErr w:type="gramEnd"/>
    </w:p>
    <w:p w14:paraId="2A7DF8D7" w14:textId="77777777" w:rsidR="00460649" w:rsidRDefault="003709DE">
      <w:pPr>
        <w:tabs>
          <w:tab w:val="left" w:pos="6380"/>
        </w:tabs>
        <w:spacing w:line="206" w:lineRule="exact"/>
        <w:ind w:left="1274"/>
        <w:rPr>
          <w:sz w:val="18"/>
        </w:rPr>
      </w:pPr>
      <w:r>
        <w:rPr>
          <w:sz w:val="18"/>
        </w:rPr>
        <w:t>NOM</w:t>
      </w:r>
      <w:r>
        <w:rPr>
          <w:spacing w:val="-3"/>
          <w:sz w:val="18"/>
        </w:rPr>
        <w:t xml:space="preserve"> </w:t>
      </w:r>
      <w:r>
        <w:rPr>
          <w:sz w:val="18"/>
        </w:rPr>
        <w:t>D’ÉPOUSE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NAISSANCE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DC02B72" w14:textId="77777777" w:rsidR="00460649" w:rsidRDefault="003709DE">
      <w:pPr>
        <w:pStyle w:val="Corpsdetexte"/>
        <w:spacing w:line="207" w:lineRule="exact"/>
        <w:ind w:left="6380"/>
      </w:pPr>
      <w:r>
        <w:t>Commune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04F7801" w14:textId="77777777" w:rsidR="00460649" w:rsidRDefault="003709DE">
      <w:pPr>
        <w:pStyle w:val="Corpsdetexte"/>
        <w:spacing w:before="2"/>
        <w:ind w:left="6380" w:right="1597"/>
      </w:pPr>
      <w:r>
        <w:t>Code</w:t>
      </w:r>
      <w:r>
        <w:rPr>
          <w:spacing w:val="-6"/>
        </w:rPr>
        <w:t xml:space="preserve"> </w:t>
      </w:r>
      <w:r>
        <w:t>postal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t>: Pays de naissance :</w:t>
      </w:r>
    </w:p>
    <w:p w14:paraId="53BB6BB2" w14:textId="77777777" w:rsidR="00460649" w:rsidRDefault="003709DE">
      <w:pPr>
        <w:tabs>
          <w:tab w:val="left" w:pos="6380"/>
        </w:tabs>
        <w:spacing w:line="206" w:lineRule="exact"/>
        <w:ind w:left="1274"/>
        <w:rPr>
          <w:sz w:val="18"/>
        </w:rPr>
      </w:pPr>
      <w:r>
        <w:rPr>
          <w:sz w:val="18"/>
        </w:rPr>
        <w:t>ADRESSE</w:t>
      </w:r>
      <w:r>
        <w:rPr>
          <w:spacing w:val="-6"/>
          <w:sz w:val="18"/>
        </w:rPr>
        <w:t xml:space="preserve"> </w:t>
      </w:r>
      <w:r>
        <w:rPr>
          <w:sz w:val="18"/>
        </w:rPr>
        <w:t>PERSONNELLE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z w:val="18"/>
        </w:rPr>
        <w:tab/>
        <w:t>ADRESSE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PROFESSIONNELLE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581F6162" w14:textId="77777777" w:rsidR="00460649" w:rsidRDefault="00460649">
      <w:pPr>
        <w:pStyle w:val="Corpsdetexte"/>
      </w:pPr>
    </w:p>
    <w:p w14:paraId="46E7BEA6" w14:textId="77777777" w:rsidR="00460649" w:rsidRDefault="00460649">
      <w:pPr>
        <w:pStyle w:val="Corpsdetexte"/>
      </w:pPr>
    </w:p>
    <w:p w14:paraId="4389BC2C" w14:textId="77777777" w:rsidR="00460649" w:rsidRDefault="00460649">
      <w:pPr>
        <w:pStyle w:val="Corpsdetexte"/>
      </w:pPr>
    </w:p>
    <w:p w14:paraId="1604C3F8" w14:textId="77777777" w:rsidR="00460649" w:rsidRDefault="00460649">
      <w:pPr>
        <w:pStyle w:val="Corpsdetexte"/>
        <w:spacing w:before="23"/>
      </w:pPr>
    </w:p>
    <w:p w14:paraId="4FDECEB8" w14:textId="77777777" w:rsidR="00460649" w:rsidRDefault="003709DE">
      <w:pPr>
        <w:tabs>
          <w:tab w:val="left" w:pos="6380"/>
        </w:tabs>
        <w:spacing w:line="207" w:lineRule="exact"/>
        <w:ind w:left="1274"/>
        <w:rPr>
          <w:sz w:val="18"/>
        </w:rPr>
      </w:pPr>
      <w:r>
        <w:rPr>
          <w:sz w:val="18"/>
        </w:rPr>
        <w:t>CODE</w:t>
      </w:r>
      <w:r>
        <w:rPr>
          <w:spacing w:val="-5"/>
          <w:sz w:val="18"/>
        </w:rPr>
        <w:t xml:space="preserve"> </w:t>
      </w:r>
      <w:r>
        <w:rPr>
          <w:sz w:val="18"/>
        </w:rPr>
        <w:t>POSTAL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z w:val="18"/>
        </w:rPr>
        <w:tab/>
        <w:t>CODE</w:t>
      </w:r>
      <w:r>
        <w:rPr>
          <w:spacing w:val="-5"/>
          <w:sz w:val="18"/>
        </w:rPr>
        <w:t xml:space="preserve"> </w:t>
      </w:r>
      <w:r>
        <w:rPr>
          <w:sz w:val="18"/>
        </w:rPr>
        <w:t>POSTAL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1AD4994" w14:textId="77777777" w:rsidR="00460649" w:rsidRDefault="003709DE">
      <w:pPr>
        <w:tabs>
          <w:tab w:val="left" w:pos="6380"/>
        </w:tabs>
        <w:spacing w:line="207" w:lineRule="exact"/>
        <w:ind w:left="1274"/>
        <w:rPr>
          <w:sz w:val="18"/>
        </w:rPr>
      </w:pPr>
      <w:r>
        <w:rPr>
          <w:sz w:val="18"/>
        </w:rPr>
        <w:t xml:space="preserve">COMMUNE </w:t>
      </w:r>
      <w:r>
        <w:rPr>
          <w:spacing w:val="-10"/>
          <w:sz w:val="18"/>
        </w:rPr>
        <w:t>:</w:t>
      </w:r>
      <w:r>
        <w:rPr>
          <w:sz w:val="18"/>
        </w:rPr>
        <w:tab/>
        <w:t xml:space="preserve">COMMUNE </w:t>
      </w:r>
      <w:r>
        <w:rPr>
          <w:spacing w:val="-10"/>
          <w:sz w:val="18"/>
        </w:rPr>
        <w:t>:</w:t>
      </w:r>
    </w:p>
    <w:p w14:paraId="5FEC7959" w14:textId="77777777" w:rsidR="00460649" w:rsidRDefault="00460649">
      <w:pPr>
        <w:pStyle w:val="Corpsdetexte"/>
      </w:pPr>
    </w:p>
    <w:p w14:paraId="0DF82938" w14:textId="77777777" w:rsidR="00460649" w:rsidRDefault="00460649">
      <w:pPr>
        <w:pStyle w:val="Corpsdetexte"/>
      </w:pPr>
    </w:p>
    <w:p w14:paraId="045213AD" w14:textId="77777777" w:rsidR="00460649" w:rsidRDefault="003709DE">
      <w:pPr>
        <w:pStyle w:val="Corpsdetexte"/>
        <w:tabs>
          <w:tab w:val="left" w:pos="6380"/>
        </w:tabs>
        <w:spacing w:before="1"/>
        <w:ind w:left="1274"/>
      </w:pPr>
      <w:r>
        <w:t>Tel.</w:t>
      </w:r>
      <w:r>
        <w:rPr>
          <w:spacing w:val="-4"/>
        </w:rPr>
        <w:t xml:space="preserve"> </w:t>
      </w:r>
      <w:r>
        <w:t>(Domicile/Portable)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>Tel.</w:t>
      </w:r>
      <w:r>
        <w:rPr>
          <w:spacing w:val="-3"/>
        </w:rPr>
        <w:t xml:space="preserve"> </w:t>
      </w:r>
      <w:r>
        <w:t>Professionnel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BC98E84" w14:textId="77777777" w:rsidR="00460649" w:rsidRDefault="003709DE">
      <w:pPr>
        <w:pStyle w:val="Corpsdetexte"/>
        <w:tabs>
          <w:tab w:val="left" w:pos="6380"/>
        </w:tabs>
        <w:ind w:left="1274"/>
      </w:pPr>
      <w:r>
        <w:t>Courriel</w:t>
      </w:r>
      <w:r>
        <w:rPr>
          <w:spacing w:val="-3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  <w:t>Courriel</w:t>
      </w:r>
      <w:r>
        <w:rPr>
          <w:spacing w:val="-4"/>
        </w:rPr>
        <w:t xml:space="preserve"> </w:t>
      </w:r>
      <w:r>
        <w:t>professionnel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E6D4068" w14:textId="77777777" w:rsidR="00460649" w:rsidRDefault="00460649">
      <w:pPr>
        <w:pStyle w:val="Corpsdetexte"/>
      </w:pPr>
    </w:p>
    <w:p w14:paraId="204CC98C" w14:textId="77777777" w:rsidR="00460649" w:rsidRDefault="00460649">
      <w:pPr>
        <w:pStyle w:val="Corpsdetexte"/>
        <w:spacing w:before="3"/>
      </w:pPr>
    </w:p>
    <w:p w14:paraId="3CDCCBB0" w14:textId="77777777" w:rsidR="00460649" w:rsidRDefault="003709DE">
      <w:pPr>
        <w:spacing w:line="229" w:lineRule="exact"/>
        <w:ind w:left="1274"/>
        <w:rPr>
          <w:b/>
          <w:sz w:val="20"/>
        </w:rPr>
      </w:pPr>
      <w:r>
        <w:rPr>
          <w:b/>
          <w:sz w:val="20"/>
          <w:u w:val="single"/>
        </w:rPr>
        <w:t>Situation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actuelle</w:t>
      </w:r>
    </w:p>
    <w:p w14:paraId="7D7EF1E1" w14:textId="77777777" w:rsidR="00460649" w:rsidRDefault="003709DE">
      <w:pPr>
        <w:pStyle w:val="Corpsdetexte"/>
        <w:tabs>
          <w:tab w:val="left" w:pos="6082"/>
        </w:tabs>
        <w:spacing w:line="205" w:lineRule="exact"/>
        <w:ind w:left="1274"/>
      </w:pPr>
      <w:r>
        <w:rPr>
          <w:rFonts w:ascii="Wingdings" w:hAnsi="Wingdings"/>
        </w:rPr>
        <w:t></w:t>
      </w:r>
      <w:r>
        <w:t xml:space="preserve"> Chef</w:t>
      </w:r>
      <w:r>
        <w:rPr>
          <w:spacing w:val="-2"/>
        </w:rPr>
        <w:t xml:space="preserve"> d’entreprise</w:t>
      </w:r>
      <w:r>
        <w:tab/>
      </w:r>
      <w:r>
        <w:rPr>
          <w:rFonts w:ascii="Wingdings" w:hAnsi="Wingdings"/>
        </w:rPr>
        <w:t></w:t>
      </w:r>
      <w:r>
        <w:rPr>
          <w:spacing w:val="-5"/>
        </w:rPr>
        <w:t xml:space="preserve"> </w:t>
      </w:r>
      <w:r>
        <w:t>Travailleur</w:t>
      </w:r>
      <w:r>
        <w:rPr>
          <w:spacing w:val="-2"/>
        </w:rPr>
        <w:t xml:space="preserve"> indépendant</w:t>
      </w:r>
    </w:p>
    <w:p w14:paraId="0A1247DE" w14:textId="77777777" w:rsidR="00460649" w:rsidRDefault="003709DE">
      <w:pPr>
        <w:pStyle w:val="Corpsdetexte"/>
        <w:tabs>
          <w:tab w:val="left" w:pos="6082"/>
          <w:tab w:val="left" w:leader="dot" w:pos="9442"/>
        </w:tabs>
        <w:spacing w:line="206" w:lineRule="exact"/>
        <w:ind w:left="1274"/>
      </w:pPr>
      <w:r>
        <w:rPr>
          <w:rFonts w:ascii="Wingdings" w:hAnsi="Wingdings"/>
        </w:rPr>
        <w:t></w:t>
      </w:r>
      <w:r>
        <w:rPr>
          <w:spacing w:val="-3"/>
        </w:rPr>
        <w:t xml:space="preserve"> </w:t>
      </w:r>
      <w:r>
        <w:t>Profession</w:t>
      </w:r>
      <w:r>
        <w:rPr>
          <w:spacing w:val="1"/>
        </w:rPr>
        <w:t xml:space="preserve"> </w:t>
      </w:r>
      <w:r>
        <w:rPr>
          <w:spacing w:val="-2"/>
        </w:rPr>
        <w:t>Libérale</w:t>
      </w:r>
      <w:r>
        <w:tab/>
      </w: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t>Demandeur</w:t>
      </w:r>
      <w:r>
        <w:rPr>
          <w:spacing w:val="-2"/>
        </w:rPr>
        <w:t xml:space="preserve"> </w:t>
      </w:r>
      <w:r>
        <w:t>d’Emploi</w:t>
      </w:r>
      <w:r>
        <w:rPr>
          <w:spacing w:val="-2"/>
        </w:rPr>
        <w:t xml:space="preserve"> </w:t>
      </w:r>
      <w:r>
        <w:t>depuis</w:t>
      </w:r>
      <w:r>
        <w:rPr>
          <w:spacing w:val="-2"/>
        </w:rPr>
        <w:t xml:space="preserve"> </w:t>
      </w:r>
      <w:r>
        <w:rPr>
          <w:spacing w:val="-5"/>
        </w:rPr>
        <w:t>le</w:t>
      </w:r>
      <w:r>
        <w:tab/>
      </w:r>
      <w:r>
        <w:rPr>
          <w:spacing w:val="-10"/>
        </w:rPr>
        <w:t>)</w:t>
      </w:r>
    </w:p>
    <w:p w14:paraId="7A5BBE53" w14:textId="77777777" w:rsidR="00460649" w:rsidRDefault="003709DE">
      <w:pPr>
        <w:pStyle w:val="Corpsdetexte"/>
        <w:tabs>
          <w:tab w:val="left" w:pos="6082"/>
          <w:tab w:val="left" w:leader="dot" w:pos="9271"/>
        </w:tabs>
        <w:spacing w:line="206" w:lineRule="exact"/>
        <w:ind w:left="1274"/>
      </w:pPr>
      <w:r>
        <w:rPr>
          <w:rFonts w:ascii="Wingdings" w:hAnsi="Wingdings"/>
        </w:rPr>
        <w:t></w:t>
      </w:r>
      <w:r>
        <w:rPr>
          <w:spacing w:val="1"/>
        </w:rPr>
        <w:t xml:space="preserve"> </w:t>
      </w:r>
      <w:r>
        <w:rPr>
          <w:spacing w:val="-2"/>
        </w:rPr>
        <w:t>Artisan</w:t>
      </w:r>
      <w:r>
        <w:tab/>
      </w:r>
      <w:r>
        <w:rPr>
          <w:rFonts w:ascii="Wingdings" w:hAnsi="Wingdings"/>
        </w:rPr>
        <w:t></w:t>
      </w:r>
      <w:r>
        <w:rPr>
          <w:spacing w:val="-3"/>
        </w:rPr>
        <w:t xml:space="preserve"> </w:t>
      </w:r>
      <w:r>
        <w:t>Retraité</w:t>
      </w:r>
      <w:r>
        <w:rPr>
          <w:spacing w:val="-1"/>
        </w:rPr>
        <w:t xml:space="preserve"> </w:t>
      </w:r>
      <w:r>
        <w:t>(depuis</w:t>
      </w:r>
      <w:r>
        <w:rPr>
          <w:spacing w:val="-1"/>
        </w:rPr>
        <w:t xml:space="preserve"> </w:t>
      </w:r>
      <w:r>
        <w:rPr>
          <w:spacing w:val="-5"/>
        </w:rPr>
        <w:t>le</w:t>
      </w:r>
      <w:r>
        <w:tab/>
      </w:r>
      <w:r>
        <w:rPr>
          <w:spacing w:val="-10"/>
        </w:rPr>
        <w:t>)</w:t>
      </w:r>
    </w:p>
    <w:p w14:paraId="2CA17C93" w14:textId="77777777" w:rsidR="00460649" w:rsidRDefault="003709DE">
      <w:pPr>
        <w:pStyle w:val="Corpsdetexte"/>
        <w:tabs>
          <w:tab w:val="left" w:pos="6082"/>
        </w:tabs>
        <w:spacing w:line="207" w:lineRule="exact"/>
        <w:ind w:left="1274"/>
      </w:pP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rPr>
          <w:spacing w:val="-2"/>
        </w:rPr>
        <w:t>Salarié</w:t>
      </w:r>
      <w:r>
        <w:tab/>
      </w:r>
      <w:r>
        <w:rPr>
          <w:rFonts w:ascii="Wingdings" w:hAnsi="Wingdings"/>
        </w:rPr>
        <w:t></w:t>
      </w:r>
      <w:r>
        <w:rPr>
          <w:spacing w:val="-3"/>
        </w:rPr>
        <w:t xml:space="preserve"> </w:t>
      </w:r>
      <w:r>
        <w:t>Autre</w:t>
      </w:r>
      <w:r>
        <w:rPr>
          <w:spacing w:val="-1"/>
        </w:rPr>
        <w:t xml:space="preserve"> </w:t>
      </w:r>
      <w:r>
        <w:t xml:space="preserve">situation </w:t>
      </w:r>
      <w:r>
        <w:rPr>
          <w:spacing w:val="-2"/>
        </w:rPr>
        <w:t>(préciser)………………….</w:t>
      </w:r>
    </w:p>
    <w:p w14:paraId="4A34E825" w14:textId="77777777" w:rsidR="00460649" w:rsidRDefault="003709DE">
      <w:pPr>
        <w:pStyle w:val="Corpsdetexte"/>
        <w:spacing w:before="2"/>
        <w:ind w:left="1274"/>
      </w:pP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t>Salarié</w:t>
      </w:r>
      <w:r>
        <w:rPr>
          <w:spacing w:val="-2"/>
        </w:rPr>
        <w:t xml:space="preserve"> </w:t>
      </w:r>
      <w:r>
        <w:t>chargé</w:t>
      </w:r>
      <w:r>
        <w:rPr>
          <w:spacing w:val="-2"/>
        </w:rPr>
        <w:t xml:space="preserve"> d’encadrement</w:t>
      </w:r>
    </w:p>
    <w:p w14:paraId="6ABABDFD" w14:textId="77777777" w:rsidR="00460649" w:rsidRDefault="003709DE">
      <w:pPr>
        <w:pStyle w:val="Corpsdetexte"/>
        <w:tabs>
          <w:tab w:val="left" w:pos="6411"/>
          <w:tab w:val="left" w:pos="7522"/>
        </w:tabs>
        <w:spacing w:before="206"/>
        <w:ind w:left="1274" w:right="3215"/>
      </w:pPr>
      <w:r>
        <w:t xml:space="preserve">Mobilité géographique pour intervenir en tant que jury en Départ </w:t>
      </w:r>
      <w:r>
        <w:rPr>
          <w:b/>
        </w:rPr>
        <w:t>*</w:t>
      </w:r>
      <w:r>
        <w:rPr>
          <w:b/>
        </w:rPr>
        <w:tab/>
      </w:r>
      <w:r>
        <w:rPr>
          <w:rFonts w:ascii="Wingdings" w:hAnsi="Wingdings"/>
        </w:rPr>
        <w:t></w:t>
      </w:r>
      <w:r>
        <w:t xml:space="preserve"> OUI</w:t>
      </w:r>
      <w:r>
        <w:tab/>
      </w:r>
      <w:r>
        <w:rPr>
          <w:rFonts w:ascii="Wingdings" w:hAnsi="Wingdings"/>
        </w:rPr>
        <w:t></w:t>
      </w:r>
      <w:r>
        <w:rPr>
          <w:spacing w:val="-12"/>
        </w:rPr>
        <w:t xml:space="preserve"> </w:t>
      </w:r>
      <w:r>
        <w:t>NON Mobilité</w:t>
      </w:r>
      <w:r>
        <w:rPr>
          <w:spacing w:val="-1"/>
        </w:rPr>
        <w:t xml:space="preserve"> </w:t>
      </w:r>
      <w:r>
        <w:t>géographique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intervenir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jury</w:t>
      </w:r>
      <w:r>
        <w:rPr>
          <w:spacing w:val="-5"/>
        </w:rPr>
        <w:t xml:space="preserve"> </w:t>
      </w:r>
      <w:r>
        <w:t>hors Départ</w:t>
      </w:r>
      <w:r>
        <w:rPr>
          <w:spacing w:val="4"/>
        </w:rPr>
        <w:t xml:space="preserve"> </w:t>
      </w:r>
      <w:proofErr w:type="gramStart"/>
      <w:r>
        <w:rPr>
          <w:b/>
        </w:rPr>
        <w:t>*</w:t>
      </w:r>
      <w:r>
        <w:rPr>
          <w:b/>
          <w:spacing w:val="45"/>
        </w:rPr>
        <w:t xml:space="preserve">  </w:t>
      </w:r>
      <w:r>
        <w:rPr>
          <w:rFonts w:ascii="Wingdings" w:hAnsi="Wingdings"/>
        </w:rPr>
        <w:t>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OUI</w:t>
      </w:r>
      <w:r>
        <w:tab/>
      </w:r>
      <w:r>
        <w:rPr>
          <w:spacing w:val="-41"/>
        </w:rPr>
        <w:t xml:space="preserve"> </w:t>
      </w:r>
      <w:r>
        <w:rPr>
          <w:rFonts w:ascii="Wingdings" w:hAnsi="Wingdings"/>
        </w:rPr>
        <w:t></w:t>
      </w:r>
      <w:r>
        <w:rPr>
          <w:spacing w:val="1"/>
        </w:rPr>
        <w:t xml:space="preserve"> </w:t>
      </w:r>
      <w:r>
        <w:rPr>
          <w:spacing w:val="-2"/>
        </w:rPr>
        <w:t>NON</w:t>
      </w:r>
    </w:p>
    <w:p w14:paraId="191777FE" w14:textId="77777777" w:rsidR="00460649" w:rsidRDefault="003709DE">
      <w:pPr>
        <w:spacing w:before="6"/>
        <w:ind w:left="1274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Précisez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départements</w:t>
      </w:r>
      <w:r>
        <w:rPr>
          <w:b/>
          <w:spacing w:val="-2"/>
          <w:sz w:val="18"/>
        </w:rPr>
        <w:t xml:space="preserve"> concernés…………………………………………………………………………</w:t>
      </w:r>
    </w:p>
    <w:p w14:paraId="34630006" w14:textId="77777777" w:rsidR="00460649" w:rsidRDefault="00460649">
      <w:pPr>
        <w:pStyle w:val="Corpsdetexte"/>
        <w:spacing w:before="205"/>
        <w:rPr>
          <w:b/>
        </w:rPr>
      </w:pPr>
    </w:p>
    <w:p w14:paraId="5504BB39" w14:textId="77777777" w:rsidR="00460649" w:rsidRDefault="003709DE">
      <w:pPr>
        <w:spacing w:line="205" w:lineRule="exact"/>
        <w:ind w:left="1274"/>
        <w:rPr>
          <w:b/>
          <w:sz w:val="18"/>
        </w:rPr>
      </w:pPr>
      <w:r>
        <w:rPr>
          <w:b/>
          <w:sz w:val="18"/>
          <w:u w:val="single"/>
        </w:rPr>
        <w:t>En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cas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de demande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renouvellement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d’habilitation</w:t>
      </w:r>
      <w:r>
        <w:rPr>
          <w:b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318F59C4" w14:textId="77777777" w:rsidR="00460649" w:rsidRDefault="003709DE">
      <w:pPr>
        <w:pStyle w:val="Paragraphedeliste"/>
        <w:numPr>
          <w:ilvl w:val="0"/>
          <w:numId w:val="1"/>
        </w:numPr>
        <w:tabs>
          <w:tab w:val="left" w:pos="1453"/>
        </w:tabs>
        <w:spacing w:line="205" w:lineRule="exact"/>
        <w:ind w:left="1453" w:hanging="179"/>
        <w:rPr>
          <w:sz w:val="18"/>
        </w:rPr>
      </w:pPr>
      <w:r>
        <w:rPr>
          <w:sz w:val="18"/>
        </w:rPr>
        <w:t>Situation</w:t>
      </w:r>
      <w:r>
        <w:rPr>
          <w:spacing w:val="-3"/>
          <w:sz w:val="18"/>
        </w:rPr>
        <w:t xml:space="preserve"> </w:t>
      </w:r>
      <w:r>
        <w:rPr>
          <w:sz w:val="18"/>
        </w:rPr>
        <w:t>lors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demande</w:t>
      </w:r>
      <w:r>
        <w:rPr>
          <w:spacing w:val="-3"/>
          <w:sz w:val="18"/>
        </w:rPr>
        <w:t xml:space="preserve"> </w:t>
      </w:r>
      <w:r>
        <w:rPr>
          <w:sz w:val="18"/>
        </w:rPr>
        <w:t>initiale</w:t>
      </w:r>
      <w:r>
        <w:rPr>
          <w:spacing w:val="-2"/>
          <w:sz w:val="18"/>
        </w:rPr>
        <w:t xml:space="preserve"> </w:t>
      </w:r>
      <w:r>
        <w:rPr>
          <w:sz w:val="18"/>
        </w:rPr>
        <w:t>(Salarié,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D.E.,…</w:t>
      </w:r>
      <w:proofErr w:type="gramEnd"/>
      <w:r>
        <w:rPr>
          <w:sz w:val="18"/>
        </w:rPr>
        <w:t>..)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:………………………………………….</w:t>
      </w:r>
    </w:p>
    <w:p w14:paraId="637388CC" w14:textId="77777777" w:rsidR="00460649" w:rsidRDefault="003709DE">
      <w:pPr>
        <w:pStyle w:val="Paragraphedeliste"/>
        <w:numPr>
          <w:ilvl w:val="0"/>
          <w:numId w:val="1"/>
        </w:numPr>
        <w:tabs>
          <w:tab w:val="left" w:pos="1453"/>
        </w:tabs>
        <w:spacing w:line="207" w:lineRule="exact"/>
        <w:ind w:left="1453" w:hanging="179"/>
        <w:rPr>
          <w:sz w:val="18"/>
        </w:rPr>
      </w:pP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votre</w:t>
      </w:r>
      <w:r>
        <w:rPr>
          <w:spacing w:val="-1"/>
          <w:sz w:val="18"/>
        </w:rPr>
        <w:t xml:space="preserve"> </w:t>
      </w:r>
      <w:r>
        <w:rPr>
          <w:sz w:val="18"/>
        </w:rPr>
        <w:t>dernière</w:t>
      </w:r>
      <w:r>
        <w:rPr>
          <w:spacing w:val="-4"/>
          <w:sz w:val="18"/>
        </w:rPr>
        <w:t xml:space="preserve"> </w:t>
      </w:r>
      <w:r>
        <w:rPr>
          <w:sz w:val="18"/>
        </w:rPr>
        <w:t>participation,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une</w:t>
      </w:r>
      <w:r>
        <w:rPr>
          <w:spacing w:val="-2"/>
          <w:sz w:val="18"/>
        </w:rPr>
        <w:t xml:space="preserve"> </w:t>
      </w:r>
      <w:r>
        <w:rPr>
          <w:sz w:val="18"/>
        </w:rPr>
        <w:t>épreuve,</w:t>
      </w:r>
      <w:r>
        <w:rPr>
          <w:spacing w:val="-1"/>
          <w:sz w:val="18"/>
        </w:rPr>
        <w:t xml:space="preserve"> </w:t>
      </w:r>
      <w:r>
        <w:rPr>
          <w:sz w:val="18"/>
        </w:rPr>
        <w:t>au titre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membre</w:t>
      </w:r>
      <w:r>
        <w:rPr>
          <w:spacing w:val="-2"/>
          <w:sz w:val="18"/>
        </w:rPr>
        <w:t xml:space="preserve"> </w:t>
      </w:r>
      <w:r>
        <w:rPr>
          <w:sz w:val="18"/>
        </w:rPr>
        <w:t>du jury</w:t>
      </w:r>
      <w:proofErr w:type="gramStart"/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:…</w:t>
      </w:r>
      <w:proofErr w:type="gramEnd"/>
      <w:r>
        <w:rPr>
          <w:spacing w:val="-2"/>
          <w:sz w:val="18"/>
        </w:rPr>
        <w:t>………………</w:t>
      </w:r>
    </w:p>
    <w:p w14:paraId="6253D6B8" w14:textId="77777777" w:rsidR="00460649" w:rsidRDefault="003709DE">
      <w:pPr>
        <w:pStyle w:val="Paragraphedeliste"/>
        <w:numPr>
          <w:ilvl w:val="0"/>
          <w:numId w:val="1"/>
        </w:numPr>
        <w:tabs>
          <w:tab w:val="left" w:pos="1453"/>
        </w:tabs>
        <w:ind w:left="1453" w:hanging="179"/>
        <w:rPr>
          <w:sz w:val="18"/>
        </w:rPr>
      </w:pP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1"/>
          <w:sz w:val="18"/>
        </w:rPr>
        <w:t xml:space="preserve"> </w:t>
      </w:r>
      <w:r>
        <w:rPr>
          <w:sz w:val="18"/>
        </w:rPr>
        <w:t>organisme</w:t>
      </w:r>
      <w:r>
        <w:rPr>
          <w:spacing w:val="-2"/>
          <w:sz w:val="18"/>
        </w:rPr>
        <w:t xml:space="preserve"> </w:t>
      </w:r>
      <w:r>
        <w:rPr>
          <w:sz w:val="18"/>
        </w:rPr>
        <w:t>dispensateur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votre</w:t>
      </w:r>
      <w:r>
        <w:rPr>
          <w:spacing w:val="-1"/>
          <w:sz w:val="18"/>
        </w:rPr>
        <w:t xml:space="preserve"> </w:t>
      </w:r>
      <w:r>
        <w:rPr>
          <w:sz w:val="18"/>
        </w:rPr>
        <w:t>formation en qualité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membre</w:t>
      </w:r>
      <w:r>
        <w:rPr>
          <w:spacing w:val="-2"/>
          <w:sz w:val="18"/>
        </w:rPr>
        <w:t xml:space="preserve"> </w:t>
      </w:r>
      <w:r>
        <w:rPr>
          <w:sz w:val="18"/>
        </w:rPr>
        <w:t>du jury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: </w:t>
      </w:r>
      <w:r>
        <w:rPr>
          <w:spacing w:val="-2"/>
          <w:sz w:val="18"/>
        </w:rPr>
        <w:t>………………</w:t>
      </w:r>
    </w:p>
    <w:p w14:paraId="45613E2A" w14:textId="77777777" w:rsidR="00460649" w:rsidRDefault="003709DE">
      <w:pPr>
        <w:pStyle w:val="Corpsdetexte"/>
        <w:spacing w:before="2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F3D9A8" wp14:editId="38F1DD5F">
                <wp:simplePos x="0" y="0"/>
                <wp:positionH relativeFrom="page">
                  <wp:posOffset>4120260</wp:posOffset>
                </wp:positionH>
                <wp:positionV relativeFrom="paragraph">
                  <wp:posOffset>133340</wp:posOffset>
                </wp:positionV>
                <wp:extent cx="2750185" cy="13538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0185" cy="1353820"/>
                          <a:chOff x="0" y="0"/>
                          <a:chExt cx="2750185" cy="13538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8" y="19761"/>
                            <a:ext cx="2713355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313815">
                                <a:moveTo>
                                  <a:pt x="271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688"/>
                                </a:lnTo>
                                <a:lnTo>
                                  <a:pt x="2712974" y="1313688"/>
                                </a:lnTo>
                                <a:lnTo>
                                  <a:pt x="271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317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0320">
                                <a:moveTo>
                                  <a:pt x="2731262" y="12204"/>
                                </a:moveTo>
                                <a:lnTo>
                                  <a:pt x="18288" y="12204"/>
                                </a:lnTo>
                                <a:lnTo>
                                  <a:pt x="12192" y="12204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731262" y="18288"/>
                                </a:lnTo>
                                <a:lnTo>
                                  <a:pt x="2731262" y="12204"/>
                                </a:lnTo>
                                <a:close/>
                              </a:path>
                              <a:path w="2731770" h="20320">
                                <a:moveTo>
                                  <a:pt x="2731262" y="12"/>
                                </a:moveTo>
                                <a:lnTo>
                                  <a:pt x="18288" y="12"/>
                                </a:ln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2731262" y="6096"/>
                                </a:lnTo>
                                <a:lnTo>
                                  <a:pt x="273126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288" y="18288"/>
                            <a:ext cx="2713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905">
                                <a:moveTo>
                                  <a:pt x="271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712974" y="1524"/>
                                </a:lnTo>
                                <a:lnTo>
                                  <a:pt x="271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50185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185" h="1353820">
                                <a:moveTo>
                                  <a:pt x="6096" y="19761"/>
                                </a:moveTo>
                                <a:lnTo>
                                  <a:pt x="0" y="19761"/>
                                </a:lnTo>
                                <a:lnTo>
                                  <a:pt x="0" y="1334973"/>
                                </a:lnTo>
                                <a:lnTo>
                                  <a:pt x="6096" y="1334973"/>
                                </a:lnTo>
                                <a:lnTo>
                                  <a:pt x="6096" y="19761"/>
                                </a:lnTo>
                                <a:close/>
                              </a:path>
                              <a:path w="2750185" h="1353820">
                                <a:moveTo>
                                  <a:pt x="18288" y="19761"/>
                                </a:moveTo>
                                <a:lnTo>
                                  <a:pt x="12192" y="19761"/>
                                </a:lnTo>
                                <a:lnTo>
                                  <a:pt x="12192" y="1334973"/>
                                </a:lnTo>
                                <a:lnTo>
                                  <a:pt x="18288" y="1334973"/>
                                </a:lnTo>
                                <a:lnTo>
                                  <a:pt x="18288" y="19761"/>
                                </a:lnTo>
                                <a:close/>
                              </a:path>
                              <a:path w="2750185" h="1353820">
                                <a:moveTo>
                                  <a:pt x="2731262" y="1347177"/>
                                </a:moveTo>
                                <a:lnTo>
                                  <a:pt x="18288" y="1347177"/>
                                </a:lnTo>
                                <a:lnTo>
                                  <a:pt x="6096" y="1347177"/>
                                </a:lnTo>
                                <a:lnTo>
                                  <a:pt x="6096" y="1334985"/>
                                </a:lnTo>
                                <a:lnTo>
                                  <a:pt x="0" y="1334985"/>
                                </a:lnTo>
                                <a:lnTo>
                                  <a:pt x="0" y="1347177"/>
                                </a:lnTo>
                                <a:lnTo>
                                  <a:pt x="0" y="1353261"/>
                                </a:lnTo>
                                <a:lnTo>
                                  <a:pt x="6096" y="1353261"/>
                                </a:lnTo>
                                <a:lnTo>
                                  <a:pt x="18288" y="1353261"/>
                                </a:lnTo>
                                <a:lnTo>
                                  <a:pt x="2731262" y="1353261"/>
                                </a:lnTo>
                                <a:lnTo>
                                  <a:pt x="2731262" y="1347177"/>
                                </a:lnTo>
                                <a:close/>
                              </a:path>
                              <a:path w="2750185" h="1353820">
                                <a:moveTo>
                                  <a:pt x="2731262" y="1334985"/>
                                </a:moveTo>
                                <a:lnTo>
                                  <a:pt x="18288" y="1334985"/>
                                </a:lnTo>
                                <a:lnTo>
                                  <a:pt x="12192" y="1334985"/>
                                </a:lnTo>
                                <a:lnTo>
                                  <a:pt x="12192" y="1341069"/>
                                </a:lnTo>
                                <a:lnTo>
                                  <a:pt x="18288" y="1341069"/>
                                </a:lnTo>
                                <a:lnTo>
                                  <a:pt x="2731262" y="1341069"/>
                                </a:lnTo>
                                <a:lnTo>
                                  <a:pt x="2731262" y="1334985"/>
                                </a:lnTo>
                                <a:close/>
                              </a:path>
                              <a:path w="2750185" h="1353820">
                                <a:moveTo>
                                  <a:pt x="2737472" y="1334985"/>
                                </a:moveTo>
                                <a:lnTo>
                                  <a:pt x="2731389" y="1334985"/>
                                </a:lnTo>
                                <a:lnTo>
                                  <a:pt x="2731389" y="1341069"/>
                                </a:lnTo>
                                <a:lnTo>
                                  <a:pt x="2737472" y="1341069"/>
                                </a:lnTo>
                                <a:lnTo>
                                  <a:pt x="2737472" y="1334985"/>
                                </a:lnTo>
                                <a:close/>
                              </a:path>
                              <a:path w="2750185" h="1353820">
                                <a:moveTo>
                                  <a:pt x="2737472" y="12204"/>
                                </a:moveTo>
                                <a:lnTo>
                                  <a:pt x="2731389" y="12204"/>
                                </a:lnTo>
                                <a:lnTo>
                                  <a:pt x="2731389" y="18288"/>
                                </a:lnTo>
                                <a:lnTo>
                                  <a:pt x="2731389" y="19761"/>
                                </a:lnTo>
                                <a:lnTo>
                                  <a:pt x="2731389" y="1334973"/>
                                </a:lnTo>
                                <a:lnTo>
                                  <a:pt x="2737472" y="1334973"/>
                                </a:lnTo>
                                <a:lnTo>
                                  <a:pt x="2737472" y="19812"/>
                                </a:lnTo>
                                <a:lnTo>
                                  <a:pt x="2737472" y="18288"/>
                                </a:lnTo>
                                <a:lnTo>
                                  <a:pt x="2737472" y="12204"/>
                                </a:lnTo>
                                <a:close/>
                              </a:path>
                              <a:path w="2750185" h="1353820">
                                <a:moveTo>
                                  <a:pt x="2749677" y="1334985"/>
                                </a:moveTo>
                                <a:lnTo>
                                  <a:pt x="2743581" y="1334985"/>
                                </a:lnTo>
                                <a:lnTo>
                                  <a:pt x="2743581" y="1347177"/>
                                </a:lnTo>
                                <a:lnTo>
                                  <a:pt x="2731389" y="1347177"/>
                                </a:lnTo>
                                <a:lnTo>
                                  <a:pt x="2731389" y="1353261"/>
                                </a:lnTo>
                                <a:lnTo>
                                  <a:pt x="2743581" y="1353261"/>
                                </a:lnTo>
                                <a:lnTo>
                                  <a:pt x="2749677" y="1353261"/>
                                </a:lnTo>
                                <a:lnTo>
                                  <a:pt x="2749677" y="1347177"/>
                                </a:lnTo>
                                <a:lnTo>
                                  <a:pt x="2749677" y="1334985"/>
                                </a:lnTo>
                                <a:close/>
                              </a:path>
                              <a:path w="2750185" h="1353820">
                                <a:moveTo>
                                  <a:pt x="2749677" y="0"/>
                                </a:moveTo>
                                <a:lnTo>
                                  <a:pt x="2743581" y="0"/>
                                </a:lnTo>
                                <a:lnTo>
                                  <a:pt x="2731389" y="12"/>
                                </a:lnTo>
                                <a:lnTo>
                                  <a:pt x="2731389" y="6096"/>
                                </a:lnTo>
                                <a:lnTo>
                                  <a:pt x="2743581" y="6096"/>
                                </a:lnTo>
                                <a:lnTo>
                                  <a:pt x="2743581" y="19761"/>
                                </a:lnTo>
                                <a:lnTo>
                                  <a:pt x="2743581" y="1334973"/>
                                </a:lnTo>
                                <a:lnTo>
                                  <a:pt x="2749677" y="1334973"/>
                                </a:lnTo>
                                <a:lnTo>
                                  <a:pt x="2749677" y="19812"/>
                                </a:lnTo>
                                <a:lnTo>
                                  <a:pt x="2749677" y="6096"/>
                                </a:lnTo>
                                <a:lnTo>
                                  <a:pt x="274967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192" y="13716"/>
                            <a:ext cx="2725420" cy="132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0B41D" w14:textId="77777777" w:rsidR="00460649" w:rsidRDefault="003709DE">
                              <w:pPr>
                                <w:spacing w:before="4"/>
                                <w:ind w:left="1192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Cadre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réservé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l’administration</w:t>
                              </w:r>
                            </w:p>
                            <w:p w14:paraId="2C5A8A3D" w14:textId="77777777" w:rsidR="00460649" w:rsidRDefault="003709DE">
                              <w:pPr>
                                <w:spacing w:before="5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Habilitation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du</w:t>
                              </w:r>
                            </w:p>
                            <w:p w14:paraId="28760780" w14:textId="77777777" w:rsidR="00460649" w:rsidRDefault="003709DE">
                              <w:pPr>
                                <w:tabs>
                                  <w:tab w:val="left" w:leader="dot" w:pos="2940"/>
                                </w:tabs>
                                <w:spacing w:before="184"/>
                                <w:ind w:left="64" w:right="128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N°………………………………………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(validité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jusqu'au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3D9A8" id="Group 2" o:spid="_x0000_s1026" style="position:absolute;margin-left:324.45pt;margin-top:10.5pt;width:216.55pt;height:106.6pt;z-index:-15728640;mso-wrap-distance-left:0;mso-wrap-distance-right:0;mso-position-horizontal-relative:page" coordsize="27501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">
                <v:shape id="Graphic 3" o:spid="_x0000_s1027" style="position:absolute;left:182;top:197;width:27134;height:13138;visibility:visible;mso-wrap-style:square;v-text-anchor:top" coordsize="2713355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" path="m2712974,l,,,1313688r2712974,l2712974,xe" fillcolor="#f3f3f3" stroked="f">
                  <v:path arrowok="t"/>
                </v:shape>
                <v:shape id="Graphic 4" o:spid="_x0000_s1028" style="position:absolute;width:27317;height:203;visibility:visible;mso-wrap-style:square;v-text-anchor:top" coordsize="27317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" path="m2731262,12204r-2712974,l12192,12204r,6084l12192,19812r6096,l18288,18288r2712974,l2731262,12204xem2731262,12l18288,12,6096,12,,,,6096,,19812r6096,l6096,6096r12192,l2731262,6096r,-6084xe" fillcolor="black" stroked="f">
                  <v:path arrowok="t"/>
                </v:shape>
                <v:shape id="Graphic 5" o:spid="_x0000_s1029" style="position:absolute;left:182;top:182;width:27134;height:19;visibility:visible;mso-wrap-style:square;v-text-anchor:top" coordsize="2713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" path="m2712974,l,,,1524r2712974,l2712974,xe" fillcolor="#f3f3f3" stroked="f">
                  <v:path arrowok="t"/>
                </v:shape>
                <v:shape id="Graphic 6" o:spid="_x0000_s1030" style="position:absolute;width:27501;height:13538;visibility:visible;mso-wrap-style:square;v-text-anchor:top" coordsize="2750185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" path="m6096,19761l,19761,,1334973r6096,l6096,19761xem18288,19761r-6096,l12192,1334973r6096,l18288,19761xem2731262,1347177r-2712974,l6096,1347177r,-12192l,1334985r,12192l,1353261r6096,l18288,1353261r2712974,l2731262,1347177xem2731262,1334985r-2712974,l12192,1334985r,6084l18288,1341069r2712974,l2731262,1334985xem2737472,1334985r-6083,l2731389,1341069r6083,l2737472,1334985xem2737472,12204r-6083,l2731389,18288r,1473l2731389,1334973r6083,l2737472,19812r,-1524l2737472,12204xem2749677,1334985r-6096,l2743581,1347177r-12192,l2731389,1353261r12192,l2749677,1353261r,-6084l2749677,1334985xem2749677,r-6096,l2731389,12r,6084l2743581,6096r,13665l2743581,1334973r6096,l2749677,19812r,-13716l2749677,12r,-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1;top:137;width:27255;height:1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90B41D" w14:textId="77777777" w:rsidR="00460649" w:rsidRDefault="003709DE">
                        <w:pPr>
                          <w:spacing w:before="4"/>
                          <w:ind w:left="119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Cadre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réservé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à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l’administration</w:t>
                        </w:r>
                      </w:p>
                      <w:p w14:paraId="2C5A8A3D" w14:textId="77777777" w:rsidR="00460649" w:rsidRDefault="003709DE">
                        <w:pPr>
                          <w:spacing w:before="5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Habilitation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du</w:t>
                        </w:r>
                      </w:p>
                      <w:p w14:paraId="28760780" w14:textId="77777777" w:rsidR="00460649" w:rsidRDefault="003709DE">
                        <w:pPr>
                          <w:tabs>
                            <w:tab w:val="left" w:leader="dot" w:pos="2940"/>
                          </w:tabs>
                          <w:spacing w:before="184"/>
                          <w:ind w:left="64" w:right="12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N°……………………………………… </w:t>
                        </w:r>
                        <w:r>
                          <w:rPr>
                            <w:b/>
                            <w:sz w:val="18"/>
                          </w:rPr>
                          <w:t>(validité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jusqu'au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9AAB9F" w14:textId="77777777" w:rsidR="00460649" w:rsidRDefault="00460649">
      <w:pPr>
        <w:pStyle w:val="Corpsdetexte"/>
        <w:rPr>
          <w:sz w:val="16"/>
        </w:rPr>
        <w:sectPr w:rsidR="00460649">
          <w:type w:val="continuous"/>
          <w:pgSz w:w="11910" w:h="16840"/>
          <w:pgMar w:top="320" w:right="141" w:bottom="280" w:left="425" w:header="720" w:footer="720" w:gutter="0"/>
          <w:cols w:space="720"/>
        </w:sectPr>
      </w:pPr>
    </w:p>
    <w:p w14:paraId="4EB6CED9" w14:textId="77777777" w:rsidR="00460649" w:rsidRDefault="003709DE">
      <w:pPr>
        <w:pStyle w:val="Corpsdetexte"/>
        <w:ind w:left="7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1C64919" wp14:editId="1EEF17C7">
                <wp:extent cx="7061834" cy="834390"/>
                <wp:effectExtent l="9525" t="0" r="0" b="1333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1834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426AA0" w14:textId="77777777" w:rsidR="00460649" w:rsidRDefault="003709DE">
                            <w:pPr>
                              <w:spacing w:before="65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Remarque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Produire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éléments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attendus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1301694C" w14:textId="77777777" w:rsidR="00460649" w:rsidRDefault="003709DE">
                            <w:pPr>
                              <w:spacing w:before="1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FF"/>
                                <w:sz w:val="20"/>
                              </w:rPr>
                              <w:t></w:t>
                            </w:r>
                            <w:r>
                              <w:rPr>
                                <w:color w:val="0000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TP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visant</w:t>
                            </w:r>
                            <w:r>
                              <w:rPr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professions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réglementées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[(Enseignant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Conduite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Sécurité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Routière,-</w:t>
                            </w:r>
                            <w:proofErr w:type="gram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 hoc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;BAFM…)-(les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TP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Conduite</w:t>
                            </w:r>
                          </w:p>
                          <w:p w14:paraId="38315509" w14:textId="77777777" w:rsidR="00460649" w:rsidRDefault="003709DE">
                            <w:pPr>
                              <w:spacing w:line="229" w:lineRule="exact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certificats)-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Agent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Sûreté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Sécurité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Privée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(Carte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pro…)]</w:t>
                            </w:r>
                          </w:p>
                          <w:p w14:paraId="57981E99" w14:textId="77777777" w:rsidR="00460649" w:rsidRDefault="003709DE">
                            <w:pPr>
                              <w:spacing w:line="244" w:lineRule="auto"/>
                              <w:ind w:left="144" w:right="11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FF"/>
                                <w:sz w:val="20"/>
                              </w:rPr>
                              <w:t></w:t>
                            </w:r>
                            <w:r>
                              <w:rPr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les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TP avec des profils particuliers de jurés</w:t>
                            </w:r>
                            <w:r>
                              <w:rPr>
                                <w:sz w:val="20"/>
                              </w:rPr>
                              <w:t xml:space="preserve"> (Assistant de Direction, Serveur en restauration…et niveaux requis en anglais pour un des deux jurés).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Listes non exhaustive…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C64919" id="Textbox 8" o:spid="_x0000_s1032" type="#_x0000_t202" style="width:556.05pt;height: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" filled="f">
                <v:path arrowok="t"/>
                <v:textbox inset="0,0,0,0">
                  <w:txbxContent>
                    <w:p w14:paraId="54426AA0" w14:textId="77777777" w:rsidR="00460649" w:rsidRDefault="003709DE">
                      <w:pPr>
                        <w:spacing w:before="65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Remarque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Produire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éléments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attendus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14:paraId="1301694C" w14:textId="77777777" w:rsidR="00460649" w:rsidRDefault="003709DE">
                      <w:pPr>
                        <w:spacing w:before="1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color w:val="0000FF"/>
                          <w:sz w:val="20"/>
                        </w:rPr>
                        <w:t></w:t>
                      </w:r>
                      <w:r>
                        <w:rPr>
                          <w:color w:val="0000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TP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visant</w:t>
                      </w:r>
                      <w:r>
                        <w:rPr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des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professions</w:t>
                      </w:r>
                      <w:r>
                        <w:rPr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réglementées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[(Enseignant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Conduite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Sécurité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Routière,-</w:t>
                      </w:r>
                      <w:proofErr w:type="gram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Permis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 hoc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;BAFM…)-(les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TP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Conduite</w:t>
                      </w:r>
                    </w:p>
                    <w:p w14:paraId="38315509" w14:textId="77777777" w:rsidR="00460649" w:rsidRDefault="003709DE">
                      <w:pPr>
                        <w:spacing w:line="229" w:lineRule="exact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Permis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certificats)-</w:t>
                      </w:r>
                      <w:proofErr w:type="gramEnd"/>
                      <w:r>
                        <w:rPr>
                          <w:sz w:val="20"/>
                        </w:rPr>
                        <w:t>Agent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Sûreté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Sécurité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Privée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(Carte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pro…)]</w:t>
                      </w:r>
                    </w:p>
                    <w:p w14:paraId="57981E99" w14:textId="77777777" w:rsidR="00460649" w:rsidRDefault="003709DE">
                      <w:pPr>
                        <w:spacing w:line="244" w:lineRule="auto"/>
                        <w:ind w:left="144" w:right="112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Wingdings" w:hAnsi="Wingdings"/>
                          <w:color w:val="0000FF"/>
                          <w:sz w:val="20"/>
                        </w:rPr>
                        <w:t></w:t>
                      </w:r>
                      <w:r>
                        <w:rPr>
                          <w:color w:val="0000FF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les </w:t>
                      </w:r>
                      <w:r>
                        <w:rPr>
                          <w:sz w:val="20"/>
                          <w:u w:val="single"/>
                        </w:rPr>
                        <w:t>TP avec des profils particuliers de jurés</w:t>
                      </w:r>
                      <w:r>
                        <w:rPr>
                          <w:sz w:val="20"/>
                        </w:rPr>
                        <w:t xml:space="preserve"> (Assistant de Direction, Serveur en restauration…et niveaux requis en anglais pour un des deux jurés). </w:t>
                      </w:r>
                      <w:r>
                        <w:rPr>
                          <w:i/>
                          <w:sz w:val="20"/>
                        </w:rPr>
                        <w:t>Listes non exhaustive…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2A3DBD" w14:textId="77777777" w:rsidR="00460649" w:rsidRDefault="003709DE">
      <w:pPr>
        <w:pStyle w:val="Corpsdetexte"/>
        <w:spacing w:before="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700303" wp14:editId="45305C23">
                <wp:simplePos x="0" y="0"/>
                <wp:positionH relativeFrom="page">
                  <wp:posOffset>976312</wp:posOffset>
                </wp:positionH>
                <wp:positionV relativeFrom="paragraph">
                  <wp:posOffset>94043</wp:posOffset>
                </wp:positionV>
                <wp:extent cx="5786120" cy="861694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120" cy="861694"/>
                          <a:chOff x="0" y="0"/>
                          <a:chExt cx="5786120" cy="86169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0962" y="80962"/>
                            <a:ext cx="57048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4840" h="780415">
                                <a:moveTo>
                                  <a:pt x="5704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415"/>
                                </a:lnTo>
                                <a:lnTo>
                                  <a:pt x="5704840" y="780415"/>
                                </a:lnTo>
                                <a:lnTo>
                                  <a:pt x="5704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21218" y="554236"/>
                            <a:ext cx="2472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055">
                                <a:moveTo>
                                  <a:pt x="0" y="0"/>
                                </a:moveTo>
                                <a:lnTo>
                                  <a:pt x="2471571" y="0"/>
                                </a:lnTo>
                              </a:path>
                            </a:pathLst>
                          </a:custGeom>
                          <a:ln w="121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5704840" cy="7804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7AEB8D" w14:textId="77777777" w:rsidR="00460649" w:rsidRDefault="003709DE">
                              <w:pPr>
                                <w:spacing w:before="66"/>
                                <w:ind w:left="3572" w:right="1510" w:hanging="206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Informations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concernant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les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expériences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professionnelles liées au titre visé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00303" id="Group 9" o:spid="_x0000_s1033" style="position:absolute;margin-left:76.85pt;margin-top:7.4pt;width:455.6pt;height:67.85pt;z-index:-15727616;mso-wrap-distance-left:0;mso-wrap-distance-right:0;mso-position-horizontal-relative:page;mso-position-vertical-relative:text" coordsize="57861,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">
                <v:shape id="Graphic 10" o:spid="_x0000_s1034" style="position:absolute;left:809;top:809;width:57049;height:7804;visibility:visible;mso-wrap-style:square;v-text-anchor:top" coordsize="57048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" path="m5704840,l,,,780415r5704840,l5704840,xe" fillcolor="gray" stroked="f">
                  <v:path arrowok="t"/>
                </v:shape>
                <v:shape id="Graphic 11" o:spid="_x0000_s1035" style="position:absolute;left:16212;top:5542;width:24720;height:13;visibility:visible;mso-wrap-style:square;v-text-anchor:top" coordsize="2472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" path="m,l2471571,e" filled="f" strokeweight=".33739mm">
                  <v:stroke dashstyle="dash"/>
                  <v:path arrowok="t"/>
                </v:shape>
                <v:shape id="Textbox 12" o:spid="_x0000_s1036" type="#_x0000_t202" style="position:absolute;left:47;top:47;width:57049;height:7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3E7AEB8D" w14:textId="77777777" w:rsidR="00460649" w:rsidRDefault="003709DE">
                        <w:pPr>
                          <w:spacing w:before="66"/>
                          <w:ind w:left="3572" w:right="1510" w:hanging="206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Informations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concernant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les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expériences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professionnelles liées au titre visé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8F4C82" w14:textId="77777777" w:rsidR="00460649" w:rsidRDefault="003709DE">
      <w:pPr>
        <w:ind w:right="140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color w:val="000000"/>
          <w:sz w:val="28"/>
          <w:highlight w:val="yellow"/>
        </w:rPr>
        <w:t>Joindre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1</w:t>
      </w:r>
      <w:r>
        <w:rPr>
          <w:b/>
          <w:color w:val="000000"/>
          <w:spacing w:val="-2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C.V.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détaillé</w:t>
      </w:r>
      <w:r>
        <w:rPr>
          <w:b/>
          <w:color w:val="000000"/>
          <w:spacing w:val="-2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et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actualisé</w:t>
      </w:r>
      <w:r>
        <w:rPr>
          <w:b/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0"/>
          <w:sz w:val="28"/>
        </w:rPr>
        <w:t>-</w:t>
      </w:r>
    </w:p>
    <w:p w14:paraId="6D76F0B0" w14:textId="77777777" w:rsidR="00460649" w:rsidRDefault="00460649">
      <w:pPr>
        <w:pStyle w:val="Corpsdetexte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791"/>
        <w:gridCol w:w="2354"/>
        <w:gridCol w:w="2145"/>
        <w:gridCol w:w="1408"/>
      </w:tblGrid>
      <w:tr w:rsidR="00460649" w14:paraId="006BFB49" w14:textId="77777777">
        <w:trPr>
          <w:trHeight w:val="1485"/>
        </w:trPr>
        <w:tc>
          <w:tcPr>
            <w:tcW w:w="1800" w:type="dxa"/>
          </w:tcPr>
          <w:p w14:paraId="06FC8B80" w14:textId="77777777" w:rsidR="00460649" w:rsidRDefault="003709DE">
            <w:pPr>
              <w:pStyle w:val="TableParagraph"/>
              <w:spacing w:before="225"/>
              <w:ind w:left="259" w:right="252" w:firstLine="2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Emploi- </w:t>
            </w:r>
            <w:r>
              <w:rPr>
                <w:rFonts w:ascii="Arial" w:hAnsi="Arial"/>
                <w:b/>
                <w:sz w:val="20"/>
              </w:rPr>
              <w:t>Métier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exercé</w:t>
            </w:r>
          </w:p>
        </w:tc>
        <w:tc>
          <w:tcPr>
            <w:tcW w:w="2791" w:type="dxa"/>
          </w:tcPr>
          <w:p w14:paraId="21804ED8" w14:textId="77777777" w:rsidR="00460649" w:rsidRDefault="003709DE">
            <w:pPr>
              <w:pStyle w:val="TableParagraph"/>
              <w:spacing w:before="225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Entreprises</w:t>
            </w:r>
          </w:p>
          <w:p w14:paraId="525D87CA" w14:textId="77777777" w:rsidR="00460649" w:rsidRDefault="003709DE">
            <w:pPr>
              <w:pStyle w:val="TableParagraph"/>
              <w:ind w:left="4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proofErr w:type="gramStart"/>
            <w:r>
              <w:rPr>
                <w:rFonts w:ascii="Arial" w:hAnsi="Arial"/>
                <w:b/>
                <w:sz w:val="20"/>
              </w:rPr>
              <w:t>nom</w:t>
            </w:r>
            <w:proofErr w:type="gram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courriel)</w:t>
            </w:r>
          </w:p>
        </w:tc>
        <w:tc>
          <w:tcPr>
            <w:tcW w:w="2354" w:type="dxa"/>
          </w:tcPr>
          <w:p w14:paraId="692F299F" w14:textId="77777777" w:rsidR="00460649" w:rsidRDefault="003709DE">
            <w:pPr>
              <w:pStyle w:val="TableParagraph"/>
              <w:spacing w:before="225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Statut</w:t>
            </w:r>
          </w:p>
          <w:p w14:paraId="515C9F6A" w14:textId="77777777" w:rsidR="00460649" w:rsidRDefault="003709DE">
            <w:pPr>
              <w:pStyle w:val="TableParagraph"/>
              <w:spacing w:before="3"/>
              <w:ind w:left="137" w:right="129" w:firstLine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chef</w:t>
            </w:r>
            <w:proofErr w:type="gramEnd"/>
            <w:r>
              <w:rPr>
                <w:sz w:val="20"/>
              </w:rPr>
              <w:t xml:space="preserve"> d’entreprise, artisan, salarié, travailleur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indépendant, </w:t>
            </w:r>
            <w:proofErr w:type="spellStart"/>
            <w:r>
              <w:rPr>
                <w:sz w:val="20"/>
              </w:rPr>
              <w:t>profes</w:t>
            </w:r>
            <w:proofErr w:type="spellEnd"/>
            <w:r>
              <w:rPr>
                <w:sz w:val="20"/>
              </w:rPr>
              <w:t>. Libérale)</w:t>
            </w:r>
          </w:p>
        </w:tc>
        <w:tc>
          <w:tcPr>
            <w:tcW w:w="2145" w:type="dxa"/>
          </w:tcPr>
          <w:p w14:paraId="695C7980" w14:textId="77777777" w:rsidR="00460649" w:rsidRDefault="003709DE">
            <w:pPr>
              <w:pStyle w:val="TableParagraph"/>
              <w:spacing w:before="225"/>
              <w:ind w:left="664" w:right="644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Période d’emploi</w:t>
            </w:r>
          </w:p>
        </w:tc>
        <w:tc>
          <w:tcPr>
            <w:tcW w:w="1408" w:type="dxa"/>
          </w:tcPr>
          <w:p w14:paraId="1BAE1518" w14:textId="77777777" w:rsidR="00460649" w:rsidRDefault="003709DE">
            <w:pPr>
              <w:pStyle w:val="TableParagraph"/>
              <w:spacing w:before="225"/>
              <w:ind w:left="262" w:right="246" w:firstLine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Durée </w:t>
            </w:r>
            <w:r>
              <w:rPr>
                <w:rFonts w:ascii="Arial" w:hAnsi="Arial"/>
                <w:b/>
                <w:sz w:val="20"/>
              </w:rPr>
              <w:t>(en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mois)</w:t>
            </w:r>
          </w:p>
        </w:tc>
      </w:tr>
      <w:tr w:rsidR="00460649" w14:paraId="61A0C582" w14:textId="77777777">
        <w:trPr>
          <w:trHeight w:val="919"/>
        </w:trPr>
        <w:tc>
          <w:tcPr>
            <w:tcW w:w="1800" w:type="dxa"/>
          </w:tcPr>
          <w:p w14:paraId="4993D086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46B37694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6DD8DF29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33F6081B" w14:textId="77777777" w:rsidR="00460649" w:rsidRDefault="003709DE">
            <w:pPr>
              <w:pStyle w:val="TableParagraph"/>
              <w:spacing w:before="228" w:line="229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00A1AFFB" w14:textId="77777777" w:rsidR="00460649" w:rsidRDefault="003709DE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55E8DE30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2F42DA1A" w14:textId="77777777">
        <w:trPr>
          <w:trHeight w:val="690"/>
        </w:trPr>
        <w:tc>
          <w:tcPr>
            <w:tcW w:w="1800" w:type="dxa"/>
          </w:tcPr>
          <w:p w14:paraId="6FC5EB02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16D5A351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1CE70A02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6677AF50" w14:textId="77777777" w:rsidR="00460649" w:rsidRDefault="003709DE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188D7FEF" w14:textId="77777777" w:rsidR="00460649" w:rsidRDefault="003709DE">
            <w:pPr>
              <w:pStyle w:val="TableParagraph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0771AE92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39A6063D" w14:textId="77777777">
        <w:trPr>
          <w:trHeight w:val="688"/>
        </w:trPr>
        <w:tc>
          <w:tcPr>
            <w:tcW w:w="1800" w:type="dxa"/>
          </w:tcPr>
          <w:p w14:paraId="32B5E0BA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067B0BC7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397F7A5B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6A85BD36" w14:textId="77777777" w:rsidR="00460649" w:rsidRDefault="003709DE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27B8BDC0" w14:textId="77777777" w:rsidR="00460649" w:rsidRDefault="003709DE">
            <w:pPr>
              <w:pStyle w:val="TableParagraph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75542F43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30264B98" w14:textId="77777777">
        <w:trPr>
          <w:trHeight w:val="690"/>
        </w:trPr>
        <w:tc>
          <w:tcPr>
            <w:tcW w:w="1800" w:type="dxa"/>
          </w:tcPr>
          <w:p w14:paraId="314A3764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073BBA05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195BF842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784FB66B" w14:textId="77777777" w:rsidR="00460649" w:rsidRDefault="003709DE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25161ACA" w14:textId="77777777" w:rsidR="00460649" w:rsidRDefault="003709DE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5C0E6ADB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244E6C91" w14:textId="77777777">
        <w:trPr>
          <w:trHeight w:val="690"/>
        </w:trPr>
        <w:tc>
          <w:tcPr>
            <w:tcW w:w="1800" w:type="dxa"/>
          </w:tcPr>
          <w:p w14:paraId="482EDF9C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494531E6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7E98104E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2AB672AE" w14:textId="77777777" w:rsidR="00460649" w:rsidRDefault="003709DE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345A37E1" w14:textId="77777777" w:rsidR="00460649" w:rsidRDefault="003709DE">
            <w:pPr>
              <w:pStyle w:val="TableParagraph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041E9533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6C3AF367" w14:textId="77777777">
        <w:trPr>
          <w:trHeight w:val="688"/>
        </w:trPr>
        <w:tc>
          <w:tcPr>
            <w:tcW w:w="1800" w:type="dxa"/>
          </w:tcPr>
          <w:p w14:paraId="6FA7C280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11DDA1D0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7E955F08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436BB822" w14:textId="77777777" w:rsidR="00460649" w:rsidRDefault="003709DE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1683BE81" w14:textId="77777777" w:rsidR="00460649" w:rsidRDefault="003709DE">
            <w:pPr>
              <w:pStyle w:val="TableParagraph"/>
              <w:spacing w:before="1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57301FA5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57082CD8" w14:textId="77777777">
        <w:trPr>
          <w:trHeight w:val="690"/>
        </w:trPr>
        <w:tc>
          <w:tcPr>
            <w:tcW w:w="1800" w:type="dxa"/>
          </w:tcPr>
          <w:p w14:paraId="2C9896ED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74E2DA23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3DD75AF7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09C97F17" w14:textId="77777777" w:rsidR="00460649" w:rsidRDefault="003709DE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121D422A" w14:textId="77777777" w:rsidR="00460649" w:rsidRDefault="003709DE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07801091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2D67F51C" w14:textId="77777777">
        <w:trPr>
          <w:trHeight w:val="705"/>
        </w:trPr>
        <w:tc>
          <w:tcPr>
            <w:tcW w:w="1800" w:type="dxa"/>
          </w:tcPr>
          <w:p w14:paraId="6FAD2DB6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61BF97C0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0E2D8BAD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0454270C" w14:textId="77777777" w:rsidR="00460649" w:rsidRDefault="003709DE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2B6A9781" w14:textId="77777777" w:rsidR="00460649" w:rsidRDefault="003709DE">
            <w:pPr>
              <w:pStyle w:val="TableParagraph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334306C8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649" w14:paraId="30D0BC83" w14:textId="77777777">
        <w:trPr>
          <w:trHeight w:val="690"/>
        </w:trPr>
        <w:tc>
          <w:tcPr>
            <w:tcW w:w="1800" w:type="dxa"/>
          </w:tcPr>
          <w:p w14:paraId="0832ED78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14:paraId="24CCD436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 w14:paraId="60F5D742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524FEF4B" w14:textId="77777777" w:rsidR="00460649" w:rsidRDefault="003709DE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>……./…../…….</w:t>
            </w:r>
          </w:p>
          <w:p w14:paraId="5F9BF4CC" w14:textId="77777777" w:rsidR="00460649" w:rsidRDefault="003709DE">
            <w:pPr>
              <w:pStyle w:val="TableParagraph"/>
              <w:ind w:left="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au</w:t>
            </w:r>
            <w:proofErr w:type="gramEnd"/>
            <w:r>
              <w:rPr>
                <w:spacing w:val="-2"/>
                <w:sz w:val="20"/>
              </w:rPr>
              <w:t>….../……/…….</w:t>
            </w:r>
          </w:p>
        </w:tc>
        <w:tc>
          <w:tcPr>
            <w:tcW w:w="1408" w:type="dxa"/>
          </w:tcPr>
          <w:p w14:paraId="7D0B2D2B" w14:textId="77777777" w:rsidR="00460649" w:rsidRDefault="00460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DCCB06" w14:textId="77777777" w:rsidR="00460649" w:rsidRDefault="003709DE">
      <w:pPr>
        <w:pStyle w:val="Titre1"/>
        <w:spacing w:before="229" w:line="242" w:lineRule="auto"/>
      </w:pPr>
      <w:r>
        <w:t>Je</w:t>
      </w:r>
      <w:r>
        <w:rPr>
          <w:spacing w:val="30"/>
        </w:rPr>
        <w:t xml:space="preserve"> </w:t>
      </w:r>
      <w:r>
        <w:t>soussigné</w:t>
      </w:r>
      <w:r>
        <w:rPr>
          <w:spacing w:val="29"/>
        </w:rPr>
        <w:t xml:space="preserve"> </w:t>
      </w:r>
      <w:r>
        <w:t>(e</w:t>
      </w:r>
      <w:r>
        <w:rPr>
          <w:b w:val="0"/>
        </w:rPr>
        <w:t>)………………………………………………………</w:t>
      </w:r>
      <w:r>
        <w:rPr>
          <w:b w:val="0"/>
          <w:spacing w:val="34"/>
        </w:rPr>
        <w:t xml:space="preserve"> </w:t>
      </w:r>
      <w:r>
        <w:t>déclare</w:t>
      </w:r>
      <w:r>
        <w:rPr>
          <w:spacing w:val="30"/>
        </w:rPr>
        <w:t xml:space="preserve"> </w:t>
      </w:r>
      <w:r>
        <w:t>être</w:t>
      </w:r>
      <w:r>
        <w:rPr>
          <w:spacing w:val="30"/>
        </w:rPr>
        <w:t xml:space="preserve"> </w:t>
      </w:r>
      <w:r>
        <w:t>candidat</w:t>
      </w:r>
      <w:r>
        <w:rPr>
          <w:spacing w:val="30"/>
        </w:rPr>
        <w:t xml:space="preserve"> </w:t>
      </w:r>
      <w:r>
        <w:t>(e)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qualité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membre</w:t>
      </w:r>
      <w:r>
        <w:rPr>
          <w:spacing w:val="30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jury, pour le titre professionnel visé ci-dessus, et :</w:t>
      </w:r>
    </w:p>
    <w:p w14:paraId="7B65926C" w14:textId="77777777" w:rsidR="00460649" w:rsidRDefault="00460649">
      <w:pPr>
        <w:pStyle w:val="Corpsdetexte"/>
        <w:spacing w:before="1"/>
        <w:rPr>
          <w:b/>
          <w:sz w:val="20"/>
        </w:rPr>
      </w:pPr>
    </w:p>
    <w:p w14:paraId="02AF32FF" w14:textId="77777777" w:rsidR="00460649" w:rsidRDefault="003709DE">
      <w:pPr>
        <w:ind w:left="141" w:right="426"/>
        <w:rPr>
          <w:b/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 xml:space="preserve"> </w:t>
      </w:r>
      <w:r>
        <w:rPr>
          <w:b/>
          <w:sz w:val="18"/>
        </w:rPr>
        <w:t>Être informé(e)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de la nécessité de me professionnaliser et de l’existence de documents utiles à l’exercice de ma mission sur le site : </w:t>
      </w:r>
      <w:r>
        <w:rPr>
          <w:b/>
          <w:color w:val="0000FF"/>
          <w:spacing w:val="-2"/>
        </w:rPr>
        <w:t>https://travail-emploi.gouv.fr/formation-professionnelle/certification-competences-pro/titres-professionnels-373014</w:t>
      </w:r>
      <w:r>
        <w:rPr>
          <w:b/>
          <w:color w:val="0000FF"/>
          <w:spacing w:val="80"/>
          <w:w w:val="150"/>
        </w:rPr>
        <w:t xml:space="preserve"> </w:t>
      </w:r>
      <w:r>
        <w:rPr>
          <w:b/>
          <w:sz w:val="18"/>
        </w:rPr>
        <w:t>et notamment du jeu pédagogique dédié aux membres du jury.</w:t>
      </w:r>
    </w:p>
    <w:p w14:paraId="16441A8F" w14:textId="77777777" w:rsidR="00460649" w:rsidRDefault="00460649">
      <w:pPr>
        <w:pStyle w:val="Corpsdetexte"/>
        <w:rPr>
          <w:b/>
        </w:rPr>
      </w:pPr>
    </w:p>
    <w:p w14:paraId="4DBBA316" w14:textId="77777777" w:rsidR="00460649" w:rsidRDefault="003709DE">
      <w:pPr>
        <w:ind w:left="141"/>
        <w:rPr>
          <w:b/>
          <w:sz w:val="18"/>
        </w:rPr>
      </w:pPr>
      <w:r>
        <w:rPr>
          <w:rFonts w:ascii="Wingdings" w:hAnsi="Wingdings"/>
          <w:sz w:val="18"/>
        </w:rPr>
        <w:t>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exercer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fonction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visée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lien professionnel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personnel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avec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candidats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présentés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session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validation,</w:t>
      </w:r>
    </w:p>
    <w:p w14:paraId="326C6A3F" w14:textId="77777777" w:rsidR="00460649" w:rsidRDefault="00460649">
      <w:pPr>
        <w:pStyle w:val="Corpsdetexte"/>
        <w:spacing w:before="1"/>
        <w:rPr>
          <w:b/>
        </w:rPr>
      </w:pPr>
    </w:p>
    <w:p w14:paraId="0434B1E8" w14:textId="77777777" w:rsidR="00460649" w:rsidRDefault="003709DE">
      <w:pPr>
        <w:ind w:left="141"/>
        <w:rPr>
          <w:b/>
          <w:sz w:val="18"/>
        </w:rPr>
      </w:pPr>
      <w:r>
        <w:rPr>
          <w:rFonts w:ascii="Wingdings" w:hAnsi="Wingdings"/>
          <w:sz w:val="18"/>
        </w:rPr>
        <w:t>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exercer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fonctions au-delà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 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d’habilitation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attribuée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l’Unité</w:t>
      </w:r>
      <w:r>
        <w:rPr>
          <w:b/>
          <w:spacing w:val="-2"/>
          <w:sz w:val="18"/>
        </w:rPr>
        <w:t xml:space="preserve"> Départementale,</w:t>
      </w:r>
    </w:p>
    <w:p w14:paraId="7499BB8A" w14:textId="77777777" w:rsidR="00460649" w:rsidRDefault="003709DE">
      <w:pPr>
        <w:pStyle w:val="Titre1"/>
        <w:spacing w:before="204"/>
        <w:ind w:right="284"/>
        <w:jc w:val="both"/>
      </w:pPr>
      <w:r>
        <w:t>Je certifie avoir exercé une activité en lien avec le titre visé pendant une durée d’au moins trois ans</w:t>
      </w:r>
      <w:r>
        <w:rPr>
          <w:spacing w:val="23"/>
        </w:rPr>
        <w:t xml:space="preserve"> </w:t>
      </w:r>
      <w:r>
        <w:t>d'expérience dans le métier visé, selon les informations détaillées ci-dessus, et n’avoir pas quitté cette activité depuis plus de cinq ans. Je m’engage à informer l’unité départementale de tout changement relatif à ma situation, notamment en cas de cessation d’activité.</w:t>
      </w:r>
    </w:p>
    <w:p w14:paraId="48BC880E" w14:textId="77777777" w:rsidR="00460649" w:rsidRDefault="00460649">
      <w:pPr>
        <w:pStyle w:val="Corpsdetexte"/>
        <w:spacing w:before="225"/>
        <w:rPr>
          <w:b/>
          <w:sz w:val="20"/>
        </w:rPr>
      </w:pPr>
    </w:p>
    <w:p w14:paraId="03BC62B9" w14:textId="77777777" w:rsidR="00460649" w:rsidRDefault="003709DE">
      <w:pPr>
        <w:ind w:left="141"/>
        <w:jc w:val="both"/>
        <w:rPr>
          <w:sz w:val="20"/>
        </w:rPr>
      </w:pPr>
      <w:r>
        <w:rPr>
          <w:b/>
          <w:sz w:val="20"/>
        </w:rPr>
        <w:t>Fait,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à</w:t>
      </w:r>
      <w:r>
        <w:rPr>
          <w:spacing w:val="-2"/>
          <w:sz w:val="20"/>
        </w:rPr>
        <w:t>……………………………………….</w:t>
      </w:r>
    </w:p>
    <w:p w14:paraId="6D23FA51" w14:textId="77777777" w:rsidR="00460649" w:rsidRDefault="00460649">
      <w:pPr>
        <w:pStyle w:val="Corpsdetexte"/>
        <w:spacing w:before="1"/>
        <w:rPr>
          <w:sz w:val="20"/>
        </w:rPr>
      </w:pPr>
    </w:p>
    <w:p w14:paraId="1846EE96" w14:textId="77777777" w:rsidR="00460649" w:rsidRDefault="003709DE">
      <w:pPr>
        <w:tabs>
          <w:tab w:val="left" w:pos="7232"/>
        </w:tabs>
        <w:ind w:left="141"/>
        <w:rPr>
          <w:b/>
          <w:sz w:val="20"/>
        </w:rPr>
      </w:pPr>
      <w:r>
        <w:rPr>
          <w:b/>
          <w:spacing w:val="-2"/>
          <w:sz w:val="20"/>
        </w:rPr>
        <w:t>Le</w:t>
      </w:r>
      <w:r>
        <w:rPr>
          <w:spacing w:val="-2"/>
          <w:sz w:val="20"/>
        </w:rPr>
        <w:t>……………………………………………</w:t>
      </w:r>
      <w:r>
        <w:rPr>
          <w:sz w:val="20"/>
        </w:rPr>
        <w:tab/>
      </w:r>
      <w:r>
        <w:rPr>
          <w:b/>
          <w:spacing w:val="-2"/>
          <w:sz w:val="20"/>
          <w:u w:val="single"/>
        </w:rPr>
        <w:t>Signature</w:t>
      </w:r>
    </w:p>
    <w:p w14:paraId="743BBF64" w14:textId="77777777" w:rsidR="00460649" w:rsidRDefault="003709DE">
      <w:pPr>
        <w:spacing w:before="82"/>
        <w:ind w:left="10955"/>
        <w:rPr>
          <w:sz w:val="20"/>
        </w:rPr>
      </w:pPr>
      <w:r>
        <w:rPr>
          <w:spacing w:val="-10"/>
          <w:sz w:val="20"/>
        </w:rPr>
        <w:t>2</w:t>
      </w:r>
    </w:p>
    <w:sectPr w:rsidR="00460649">
      <w:pgSz w:w="11910" w:h="16840"/>
      <w:pgMar w:top="560" w:right="141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4BE"/>
    <w:multiLevelType w:val="hybridMultilevel"/>
    <w:tmpl w:val="515ED84C"/>
    <w:lvl w:ilvl="0" w:tplc="6DE8F7C0">
      <w:numFmt w:val="bullet"/>
      <w:lvlText w:val=""/>
      <w:lvlJc w:val="left"/>
      <w:pPr>
        <w:ind w:left="1454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76C7CF4">
      <w:numFmt w:val="bullet"/>
      <w:lvlText w:val="•"/>
      <w:lvlJc w:val="left"/>
      <w:pPr>
        <w:ind w:left="2448" w:hanging="180"/>
      </w:pPr>
      <w:rPr>
        <w:rFonts w:hint="default"/>
        <w:lang w:val="fr-FR" w:eastAsia="en-US" w:bidi="ar-SA"/>
      </w:rPr>
    </w:lvl>
    <w:lvl w:ilvl="2" w:tplc="43A0E626">
      <w:numFmt w:val="bullet"/>
      <w:lvlText w:val="•"/>
      <w:lvlJc w:val="left"/>
      <w:pPr>
        <w:ind w:left="3436" w:hanging="180"/>
      </w:pPr>
      <w:rPr>
        <w:rFonts w:hint="default"/>
        <w:lang w:val="fr-FR" w:eastAsia="en-US" w:bidi="ar-SA"/>
      </w:rPr>
    </w:lvl>
    <w:lvl w:ilvl="3" w:tplc="D1AA0C86">
      <w:numFmt w:val="bullet"/>
      <w:lvlText w:val="•"/>
      <w:lvlJc w:val="left"/>
      <w:pPr>
        <w:ind w:left="4424" w:hanging="180"/>
      </w:pPr>
      <w:rPr>
        <w:rFonts w:hint="default"/>
        <w:lang w:val="fr-FR" w:eastAsia="en-US" w:bidi="ar-SA"/>
      </w:rPr>
    </w:lvl>
    <w:lvl w:ilvl="4" w:tplc="D97AB8C8">
      <w:numFmt w:val="bullet"/>
      <w:lvlText w:val="•"/>
      <w:lvlJc w:val="left"/>
      <w:pPr>
        <w:ind w:left="5412" w:hanging="180"/>
      </w:pPr>
      <w:rPr>
        <w:rFonts w:hint="default"/>
        <w:lang w:val="fr-FR" w:eastAsia="en-US" w:bidi="ar-SA"/>
      </w:rPr>
    </w:lvl>
    <w:lvl w:ilvl="5" w:tplc="77D6E334">
      <w:numFmt w:val="bullet"/>
      <w:lvlText w:val="•"/>
      <w:lvlJc w:val="left"/>
      <w:pPr>
        <w:ind w:left="6400" w:hanging="180"/>
      </w:pPr>
      <w:rPr>
        <w:rFonts w:hint="default"/>
        <w:lang w:val="fr-FR" w:eastAsia="en-US" w:bidi="ar-SA"/>
      </w:rPr>
    </w:lvl>
    <w:lvl w:ilvl="6" w:tplc="CF5CACF8">
      <w:numFmt w:val="bullet"/>
      <w:lvlText w:val="•"/>
      <w:lvlJc w:val="left"/>
      <w:pPr>
        <w:ind w:left="7388" w:hanging="180"/>
      </w:pPr>
      <w:rPr>
        <w:rFonts w:hint="default"/>
        <w:lang w:val="fr-FR" w:eastAsia="en-US" w:bidi="ar-SA"/>
      </w:rPr>
    </w:lvl>
    <w:lvl w:ilvl="7" w:tplc="53565FA6">
      <w:numFmt w:val="bullet"/>
      <w:lvlText w:val="•"/>
      <w:lvlJc w:val="left"/>
      <w:pPr>
        <w:ind w:left="8376" w:hanging="180"/>
      </w:pPr>
      <w:rPr>
        <w:rFonts w:hint="default"/>
        <w:lang w:val="fr-FR" w:eastAsia="en-US" w:bidi="ar-SA"/>
      </w:rPr>
    </w:lvl>
    <w:lvl w:ilvl="8" w:tplc="EE2CAEEC">
      <w:numFmt w:val="bullet"/>
      <w:lvlText w:val="•"/>
      <w:lvlJc w:val="left"/>
      <w:pPr>
        <w:ind w:left="9364" w:hanging="180"/>
      </w:pPr>
      <w:rPr>
        <w:rFonts w:hint="default"/>
        <w:lang w:val="fr-FR" w:eastAsia="en-US" w:bidi="ar-SA"/>
      </w:rPr>
    </w:lvl>
  </w:abstractNum>
  <w:num w:numId="1" w16cid:durableId="3908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49"/>
    <w:rsid w:val="003709DE"/>
    <w:rsid w:val="00460649"/>
    <w:rsid w:val="00A4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D10A"/>
  <w15:docId w15:val="{2E737F3A-6471-4138-97A0-584AFFFA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144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453" w:hanging="179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SANCE Francois-Louis (DR-POITOU)</dc:creator>
  <cp:lastModifiedBy>GIRARD, Laurence (DREETS-NA)</cp:lastModifiedBy>
  <cp:revision>2</cp:revision>
  <dcterms:created xsi:type="dcterms:W3CDTF">2025-10-24T12:01:00Z</dcterms:created>
  <dcterms:modified xsi:type="dcterms:W3CDTF">2025-10-24T12:01:00Z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2010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2025-10-24T12:01:16Z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192f21b2-25a7-4efc-8bf6-f43efb8cd23a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